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6FF96E" w14:textId="7969F517" w:rsidR="0073683B" w:rsidRDefault="00425160" w:rsidP="00425160">
      <w:pPr>
        <w:pStyle w:val="ListParagraph"/>
        <w:numPr>
          <w:ilvl w:val="0"/>
          <w:numId w:val="1"/>
        </w:numPr>
      </w:pPr>
      <w:r>
        <w:t xml:space="preserve">Dùng lệnh </w:t>
      </w:r>
    </w:p>
    <w:p w14:paraId="70EC5F66" w14:textId="6E4FFE10" w:rsidR="00425160" w:rsidRDefault="00425160" w:rsidP="00425160">
      <w:pPr>
        <w:pStyle w:val="ListParagraph"/>
      </w:pPr>
      <w:r>
        <w:t xml:space="preserve">Vue add router </w:t>
      </w:r>
    </w:p>
    <w:p w14:paraId="0DD293BE" w14:textId="09234087" w:rsidR="00425160" w:rsidRDefault="00902688" w:rsidP="0042516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2F01485" wp14:editId="153B559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3BDC" w14:textId="44D83986" w:rsidR="00C677BE" w:rsidRDefault="00C677BE" w:rsidP="00C677BE">
      <w:pPr>
        <w:pStyle w:val="ListParagraph"/>
        <w:numPr>
          <w:ilvl w:val="0"/>
          <w:numId w:val="1"/>
        </w:numPr>
      </w:pPr>
      <w:r>
        <w:t xml:space="preserve">Cách sắp xếp </w:t>
      </w:r>
    </w:p>
    <w:p w14:paraId="36239249" w14:textId="1D4D1897" w:rsidR="00C677BE" w:rsidRDefault="00C677BE" w:rsidP="00C677B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74EA3F9" wp14:editId="446B48E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188C" w14:textId="3D65E767" w:rsidR="00EA0D15" w:rsidRDefault="00EA0D15" w:rsidP="00C677BE">
      <w:pPr>
        <w:pStyle w:val="ListParagraph"/>
        <w:numPr>
          <w:ilvl w:val="0"/>
          <w:numId w:val="1"/>
        </w:numPr>
      </w:pPr>
      <w:r>
        <w:t xml:space="preserve">3. Nếu định dạng bằng button </w:t>
      </w:r>
    </w:p>
    <w:p w14:paraId="096B27E6" w14:textId="22055C72" w:rsidR="00EA0D15" w:rsidRDefault="00EA0D15" w:rsidP="00C677B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D4E01E4" wp14:editId="6EEFB14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4DEA" w14:textId="014A164E" w:rsidR="004E4581" w:rsidRDefault="004E4581" w:rsidP="004E4581">
      <w:r>
        <w:t>Cách 2</w:t>
      </w:r>
    </w:p>
    <w:p w14:paraId="1246590D" w14:textId="29165112" w:rsidR="004E4581" w:rsidRDefault="004E4581" w:rsidP="004E4581">
      <w:r>
        <w:rPr>
          <w:noProof/>
        </w:rPr>
        <w:drawing>
          <wp:inline distT="0" distB="0" distL="0" distR="0" wp14:anchorId="3F9242F7" wp14:editId="0AB754F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B15">
        <w:t>4</w:t>
      </w:r>
    </w:p>
    <w:p w14:paraId="5830E3F3" w14:textId="434AEFE5" w:rsidR="00654B15" w:rsidRDefault="00654B15" w:rsidP="004E4581">
      <w:r>
        <w:rPr>
          <w:noProof/>
        </w:rPr>
        <w:lastRenderedPageBreak/>
        <w:drawing>
          <wp:inline distT="0" distB="0" distL="0" distR="0" wp14:anchorId="18D4B754" wp14:editId="4516ED0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0D64" w14:textId="5CA808FF" w:rsidR="00BE2A34" w:rsidRDefault="00BE2A34" w:rsidP="004E4581">
      <w:r>
        <w:rPr>
          <w:noProof/>
        </w:rPr>
        <w:drawing>
          <wp:inline distT="0" distB="0" distL="0" distR="0" wp14:anchorId="5073B439" wp14:editId="5DBAA71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05F7" w14:textId="179DE826" w:rsidR="00BE2A34" w:rsidRDefault="00BE2A34" w:rsidP="004E4581">
      <w:r>
        <w:rPr>
          <w:noProof/>
        </w:rPr>
        <w:lastRenderedPageBreak/>
        <w:drawing>
          <wp:inline distT="0" distB="0" distL="0" distR="0" wp14:anchorId="140D2C7E" wp14:editId="4D38BA7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FB0E" w14:textId="77777777" w:rsidR="00B046DD" w:rsidRDefault="00576531" w:rsidP="00576531">
      <w:pPr>
        <w:pStyle w:val="ListParagraph"/>
        <w:numPr>
          <w:ilvl w:val="0"/>
          <w:numId w:val="2"/>
        </w:numPr>
      </w:pPr>
      <w:r>
        <w:t>Không thuộc link nào c</w:t>
      </w:r>
      <w:r w:rsidR="00A329E4">
        <w:t xml:space="preserve">ả </w:t>
      </w:r>
    </w:p>
    <w:p w14:paraId="13C288AF" w14:textId="77777777" w:rsidR="00B046DD" w:rsidRDefault="00B046DD" w:rsidP="00576531">
      <w:pPr>
        <w:pStyle w:val="ListParagraph"/>
        <w:numPr>
          <w:ilvl w:val="0"/>
          <w:numId w:val="2"/>
        </w:numPr>
      </w:pPr>
    </w:p>
    <w:p w14:paraId="5D067D0B" w14:textId="77777777" w:rsidR="00B046DD" w:rsidRDefault="00B046DD" w:rsidP="00576531">
      <w:pPr>
        <w:pStyle w:val="ListParagraph"/>
        <w:numPr>
          <w:ilvl w:val="0"/>
          <w:numId w:val="2"/>
        </w:numPr>
      </w:pPr>
    </w:p>
    <w:p w14:paraId="3D69FEDA" w14:textId="03AFE609" w:rsidR="009662DE" w:rsidRDefault="00B046DD" w:rsidP="00576531">
      <w:pPr>
        <w:pStyle w:val="ListParagraph"/>
        <w:numPr>
          <w:ilvl w:val="0"/>
          <w:numId w:val="2"/>
        </w:numPr>
      </w:pPr>
      <w:r>
        <w:br/>
      </w:r>
      <w:r>
        <w:br/>
      </w:r>
      <w:r w:rsidR="009662DE">
        <w:rPr>
          <w:noProof/>
        </w:rPr>
        <w:drawing>
          <wp:inline distT="0" distB="0" distL="0" distR="0" wp14:anchorId="36FDC57C" wp14:editId="29FFE41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9069" w14:textId="5E4C437F" w:rsidR="00B046DD" w:rsidRDefault="00B046DD" w:rsidP="00B046DD">
      <w:r>
        <w:t xml:space="preserve">Nếu vào đường dẫn blog-xxxx thì hiển thị not found blogs </w:t>
      </w:r>
    </w:p>
    <w:p w14:paraId="2EC63B4D" w14:textId="05DDBC7D" w:rsidR="006A297D" w:rsidRDefault="006A297D" w:rsidP="00B046DD"/>
    <w:p w14:paraId="2694ADC6" w14:textId="0D00F892" w:rsidR="006A297D" w:rsidRDefault="006A297D" w:rsidP="00B046DD">
      <w:r>
        <w:rPr>
          <w:noProof/>
        </w:rPr>
        <w:drawing>
          <wp:inline distT="0" distB="0" distL="0" distR="0" wp14:anchorId="4B18A339" wp14:editId="1964546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B654" w14:textId="11470782" w:rsidR="007713F3" w:rsidRDefault="007713F3" w:rsidP="00B046DD">
      <w:r>
        <w:rPr>
          <w:noProof/>
        </w:rPr>
        <w:drawing>
          <wp:inline distT="0" distB="0" distL="0" distR="0" wp14:anchorId="56DACA94" wp14:editId="5699592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B14F" w14:textId="755A0E8B" w:rsidR="003A3605" w:rsidRDefault="003A3605" w:rsidP="00B046DD"/>
    <w:p w14:paraId="1AECEB9A" w14:textId="1C1846CE" w:rsidR="003A3605" w:rsidRDefault="003A3605" w:rsidP="003A3605">
      <w:pPr>
        <w:pStyle w:val="ListParagraph"/>
        <w:numPr>
          <w:ilvl w:val="0"/>
          <w:numId w:val="2"/>
        </w:numPr>
      </w:pPr>
      <w:r>
        <w:t xml:space="preserve">Back </w:t>
      </w:r>
    </w:p>
    <w:p w14:paraId="6A6115F7" w14:textId="7DA58883" w:rsidR="003A3605" w:rsidRDefault="003A3605" w:rsidP="003A3605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322FD680" wp14:editId="71F785C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614">
        <w:tab/>
      </w:r>
    </w:p>
    <w:p w14:paraId="5272F855" w14:textId="0E08E823" w:rsidR="00C61614" w:rsidRDefault="00C61614" w:rsidP="003A3605">
      <w:pPr>
        <w:pStyle w:val="ListParagraph"/>
        <w:numPr>
          <w:ilvl w:val="0"/>
          <w:numId w:val="2"/>
        </w:numPr>
      </w:pPr>
      <w:r>
        <w:t xml:space="preserve">Transition </w:t>
      </w:r>
    </w:p>
    <w:p w14:paraId="06BE4116" w14:textId="7D56FDF6" w:rsidR="00C61614" w:rsidRDefault="00C61614" w:rsidP="003A3605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5C71A87F" wp14:editId="37B4406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B231" w14:textId="5D688F49" w:rsidR="00BE4E8F" w:rsidRDefault="00BE4E8F" w:rsidP="00BE4E8F"/>
    <w:p w14:paraId="0F4DDAA9" w14:textId="3B781FB1" w:rsidR="00BE4E8F" w:rsidRDefault="00BE4E8F" w:rsidP="00BE4E8F">
      <w:r>
        <w:rPr>
          <w:noProof/>
        </w:rPr>
        <w:lastRenderedPageBreak/>
        <w:drawing>
          <wp:inline distT="0" distB="0" distL="0" distR="0" wp14:anchorId="0A648AA4" wp14:editId="792DE16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E4E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C30783"/>
    <w:multiLevelType w:val="hybridMultilevel"/>
    <w:tmpl w:val="9AA650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330E92"/>
    <w:multiLevelType w:val="hybridMultilevel"/>
    <w:tmpl w:val="F5EE5C9A"/>
    <w:lvl w:ilvl="0" w:tplc="DDDAB4E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7FF0"/>
    <w:rsid w:val="00004FB5"/>
    <w:rsid w:val="003A3605"/>
    <w:rsid w:val="00425160"/>
    <w:rsid w:val="004E4581"/>
    <w:rsid w:val="00576531"/>
    <w:rsid w:val="00654B15"/>
    <w:rsid w:val="006A297D"/>
    <w:rsid w:val="0073683B"/>
    <w:rsid w:val="007713F3"/>
    <w:rsid w:val="00902688"/>
    <w:rsid w:val="009662DE"/>
    <w:rsid w:val="00A329E4"/>
    <w:rsid w:val="00B046DD"/>
    <w:rsid w:val="00BC6690"/>
    <w:rsid w:val="00BE2A34"/>
    <w:rsid w:val="00BE4E8F"/>
    <w:rsid w:val="00C07FF0"/>
    <w:rsid w:val="00C61614"/>
    <w:rsid w:val="00C677BE"/>
    <w:rsid w:val="00EA0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0B9A2"/>
  <w15:chartTrackingRefBased/>
  <w15:docId w15:val="{4291B551-F86E-4A6B-820D-81A37F4E03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51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7</Pages>
  <Words>31</Words>
  <Characters>183</Characters>
  <Application>Microsoft Office Word</Application>
  <DocSecurity>0</DocSecurity>
  <Lines>1</Lines>
  <Paragraphs>1</Paragraphs>
  <ScaleCrop>false</ScaleCrop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Duyên Trương</dc:creator>
  <cp:keywords/>
  <dc:description/>
  <cp:lastModifiedBy>Duyên Trương</cp:lastModifiedBy>
  <cp:revision>20</cp:revision>
  <dcterms:created xsi:type="dcterms:W3CDTF">2021-06-21T12:38:00Z</dcterms:created>
  <dcterms:modified xsi:type="dcterms:W3CDTF">2021-06-21T14:24:00Z</dcterms:modified>
</cp:coreProperties>
</file>